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9E46" w14:textId="77777777" w:rsidR="004C547B" w:rsidRPr="00896FD8" w:rsidRDefault="004C547B" w:rsidP="00F96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D8">
        <w:rPr>
          <w:rFonts w:ascii="Times New Roman" w:hAnsi="Times New Roman" w:cs="Times New Roman"/>
          <w:b/>
          <w:sz w:val="32"/>
          <w:szCs w:val="32"/>
        </w:rPr>
        <w:t>Welcome t</w:t>
      </w:r>
      <w:r w:rsidR="00F963DD" w:rsidRPr="00896FD8">
        <w:rPr>
          <w:rFonts w:ascii="Times New Roman" w:hAnsi="Times New Roman" w:cs="Times New Roman"/>
          <w:b/>
          <w:sz w:val="32"/>
          <w:szCs w:val="32"/>
        </w:rPr>
        <w:t>o Treasure Coast II Condominium</w:t>
      </w:r>
    </w:p>
    <w:p w14:paraId="2C8AE67B" w14:textId="77777777" w:rsidR="00896FD8" w:rsidRDefault="004C547B" w:rsidP="00B6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D8">
        <w:rPr>
          <w:rFonts w:ascii="Times New Roman" w:hAnsi="Times New Roman" w:cs="Times New Roman"/>
          <w:b/>
          <w:sz w:val="32"/>
          <w:szCs w:val="32"/>
        </w:rPr>
        <w:t>New Owner Checklist</w:t>
      </w:r>
    </w:p>
    <w:p w14:paraId="67B8CAAF" w14:textId="77777777" w:rsidR="00572C21" w:rsidRPr="00896FD8" w:rsidRDefault="00572C21" w:rsidP="00B6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4478C9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1). Please ensure </w:t>
      </w:r>
      <w:r w:rsidR="005B74C4" w:rsidRPr="00F34FE1">
        <w:rPr>
          <w:rFonts w:ascii="Times New Roman" w:hAnsi="Times New Roman" w:cs="Times New Roman"/>
        </w:rPr>
        <w:t>the utilities</w:t>
      </w:r>
      <w:r w:rsidR="00BC1DD2" w:rsidRPr="00F34FE1">
        <w:rPr>
          <w:rFonts w:ascii="Times New Roman" w:hAnsi="Times New Roman" w:cs="Times New Roman"/>
        </w:rPr>
        <w:t xml:space="preserve"> are tran</w:t>
      </w:r>
      <w:r w:rsidR="00CB20B1" w:rsidRPr="00F34FE1">
        <w:rPr>
          <w:rFonts w:ascii="Times New Roman" w:hAnsi="Times New Roman" w:cs="Times New Roman"/>
        </w:rPr>
        <w:t xml:space="preserve">sferred to your name. </w:t>
      </w:r>
    </w:p>
    <w:p w14:paraId="58DA8F5C" w14:textId="77777777" w:rsidR="0078263A" w:rsidRPr="00F34FE1" w:rsidRDefault="00B04638" w:rsidP="004C547B">
      <w:pPr>
        <w:spacing w:after="0" w:line="240" w:lineRule="auto"/>
        <w:rPr>
          <w:rFonts w:ascii="Times New Roman" w:hAnsi="Times New Roman" w:cs="Times New Roman"/>
        </w:rPr>
      </w:pPr>
      <w:hyperlink r:id="rId6" w:anchor="business-support/start-stop-move-service" w:history="1">
        <w:r w:rsidR="0078263A" w:rsidRPr="00F34FE1">
          <w:rPr>
            <w:rStyle w:val="Hyperlink"/>
            <w:rFonts w:ascii="Times New Roman" w:hAnsi="Times New Roman" w:cs="Times New Roman"/>
          </w:rPr>
          <w:t>https://www.fpl.com/support/contact.html#business-support/start-stop-move-service</w:t>
        </w:r>
      </w:hyperlink>
    </w:p>
    <w:p w14:paraId="53BA9C2E" w14:textId="77777777" w:rsidR="0078263A" w:rsidRPr="00F34FE1" w:rsidRDefault="0078263A" w:rsidP="004C547B">
      <w:pPr>
        <w:spacing w:after="0" w:line="240" w:lineRule="auto"/>
        <w:rPr>
          <w:rFonts w:ascii="Times New Roman" w:hAnsi="Times New Roman" w:cs="Times New Roman"/>
        </w:rPr>
      </w:pPr>
    </w:p>
    <w:p w14:paraId="39066FCC" w14:textId="77777777" w:rsidR="00896FD8" w:rsidRPr="00F34FE1" w:rsidRDefault="00BC1DD2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2). Please ensure the seller gives you a mailbox key. Additional mailbox keys may </w:t>
      </w:r>
      <w:r w:rsidR="005B74C4" w:rsidRPr="00F34FE1">
        <w:rPr>
          <w:rFonts w:ascii="Times New Roman" w:hAnsi="Times New Roman" w:cs="Times New Roman"/>
        </w:rPr>
        <w:t xml:space="preserve">be </w:t>
      </w:r>
      <w:r w:rsidRPr="00F34FE1">
        <w:rPr>
          <w:rFonts w:ascii="Times New Roman" w:hAnsi="Times New Roman" w:cs="Times New Roman"/>
        </w:rPr>
        <w:t>reque</w:t>
      </w:r>
      <w:r w:rsidR="00822F5C" w:rsidRPr="00F34FE1">
        <w:rPr>
          <w:rFonts w:ascii="Times New Roman" w:hAnsi="Times New Roman" w:cs="Times New Roman"/>
        </w:rPr>
        <w:t xml:space="preserve">sted through the Postal Service. </w:t>
      </w:r>
    </w:p>
    <w:p w14:paraId="46FBABD7" w14:textId="77777777" w:rsidR="00896FD8" w:rsidRPr="00F34FE1" w:rsidRDefault="00896FD8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>United Postal Service</w:t>
      </w:r>
    </w:p>
    <w:p w14:paraId="3FFC42ED" w14:textId="77777777" w:rsidR="00BC1DD2" w:rsidRPr="00F34FE1" w:rsidRDefault="00822F5C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801 SE Johnson Ave, Stuart, FL 34994 </w:t>
      </w:r>
    </w:p>
    <w:p w14:paraId="4BA0668C" w14:textId="77777777" w:rsidR="00822F5C" w:rsidRPr="00F34FE1" w:rsidRDefault="00822F5C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>800-275-8777</w:t>
      </w:r>
    </w:p>
    <w:p w14:paraId="638AEAA4" w14:textId="77777777" w:rsidR="0078263A" w:rsidRPr="00F34FE1" w:rsidRDefault="0078263A" w:rsidP="004C547B">
      <w:pPr>
        <w:spacing w:after="0" w:line="240" w:lineRule="auto"/>
        <w:rPr>
          <w:rFonts w:ascii="Times New Roman" w:hAnsi="Times New Roman" w:cs="Times New Roman"/>
        </w:rPr>
      </w:pPr>
    </w:p>
    <w:p w14:paraId="635870FD" w14:textId="77777777" w:rsidR="004C547B" w:rsidRPr="00F34FE1" w:rsidRDefault="00BC1DD2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>3</w:t>
      </w:r>
      <w:r w:rsidR="004C547B" w:rsidRPr="00F34FE1">
        <w:rPr>
          <w:rFonts w:ascii="Times New Roman" w:hAnsi="Times New Roman" w:cs="Times New Roman"/>
        </w:rPr>
        <w:t>). The gate</w:t>
      </w:r>
      <w:r w:rsidR="005C199E">
        <w:rPr>
          <w:rFonts w:ascii="Times New Roman" w:hAnsi="Times New Roman" w:cs="Times New Roman"/>
        </w:rPr>
        <w:t>s are locked close after hours, s</w:t>
      </w:r>
      <w:r w:rsidR="004C547B" w:rsidRPr="00F34FE1">
        <w:rPr>
          <w:rFonts w:ascii="Times New Roman" w:hAnsi="Times New Roman" w:cs="Times New Roman"/>
        </w:rPr>
        <w:t>tarting at 6:00 p.m. and opening at 6:00 a.m. They are also locked closed over</w:t>
      </w:r>
      <w:r w:rsidR="00896FD8" w:rsidRPr="00F34FE1">
        <w:rPr>
          <w:rFonts w:ascii="Times New Roman" w:hAnsi="Times New Roman" w:cs="Times New Roman"/>
        </w:rPr>
        <w:t xml:space="preserve"> </w:t>
      </w:r>
      <w:r w:rsidR="00B7190C">
        <w:rPr>
          <w:rFonts w:ascii="Times New Roman" w:hAnsi="Times New Roman" w:cs="Times New Roman"/>
        </w:rPr>
        <w:t xml:space="preserve">the </w:t>
      </w:r>
      <w:r w:rsidR="00896FD8" w:rsidRPr="00F34FE1">
        <w:rPr>
          <w:rFonts w:ascii="Times New Roman" w:hAnsi="Times New Roman" w:cs="Times New Roman"/>
        </w:rPr>
        <w:t xml:space="preserve">weekend. The seller should </w:t>
      </w:r>
      <w:r w:rsidR="004C547B" w:rsidRPr="00F34FE1">
        <w:rPr>
          <w:rFonts w:ascii="Times New Roman" w:hAnsi="Times New Roman" w:cs="Times New Roman"/>
        </w:rPr>
        <w:t xml:space="preserve">provide </w:t>
      </w:r>
      <w:r w:rsidR="00896FD8" w:rsidRPr="00F34FE1">
        <w:rPr>
          <w:rFonts w:ascii="Times New Roman" w:hAnsi="Times New Roman" w:cs="Times New Roman"/>
        </w:rPr>
        <w:t xml:space="preserve">you </w:t>
      </w:r>
      <w:r w:rsidR="004C547B" w:rsidRPr="00F34FE1">
        <w:rPr>
          <w:rFonts w:ascii="Times New Roman" w:hAnsi="Times New Roman" w:cs="Times New Roman"/>
        </w:rPr>
        <w:t>with a gate clicker. Additional gate clickers are available for $40.00 and may be picked up at the</w:t>
      </w:r>
      <w:r w:rsidRPr="00F34FE1">
        <w:rPr>
          <w:rFonts w:ascii="Times New Roman" w:hAnsi="Times New Roman" w:cs="Times New Roman"/>
        </w:rPr>
        <w:t xml:space="preserve"> Property Manager’s office. </w:t>
      </w:r>
    </w:p>
    <w:p w14:paraId="52F38AD4" w14:textId="77777777" w:rsidR="0078263A" w:rsidRPr="00F34FE1" w:rsidRDefault="0078263A" w:rsidP="004C547B">
      <w:pPr>
        <w:spacing w:after="0" w:line="240" w:lineRule="auto"/>
        <w:rPr>
          <w:rFonts w:ascii="Times New Roman" w:hAnsi="Times New Roman" w:cs="Times New Roman"/>
        </w:rPr>
      </w:pPr>
    </w:p>
    <w:p w14:paraId="6421B696" w14:textId="77777777" w:rsidR="005B74C4" w:rsidRPr="00F34FE1" w:rsidRDefault="005B74C4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4). Please contact the accounting department to confirm they have your current contact information. CAM statements are mailed quarterly and late payments may result in late fees. </w:t>
      </w:r>
    </w:p>
    <w:p w14:paraId="7C6694F2" w14:textId="77777777" w:rsidR="0078263A" w:rsidRPr="00F34FE1" w:rsidRDefault="0078263A" w:rsidP="004C547B">
      <w:pPr>
        <w:spacing w:after="0" w:line="240" w:lineRule="auto"/>
        <w:rPr>
          <w:rFonts w:ascii="Times New Roman" w:hAnsi="Times New Roman" w:cs="Times New Roman"/>
        </w:rPr>
      </w:pPr>
    </w:p>
    <w:p w14:paraId="066CFCCE" w14:textId="77777777" w:rsidR="00A47E1F" w:rsidRPr="00F34FE1" w:rsidRDefault="00A47E1F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5). Please review your property record details via the Martin County Property Appraiser’s website. Please contact them if they do not have your current contact information. </w:t>
      </w:r>
    </w:p>
    <w:p w14:paraId="1E2B2C1A" w14:textId="77777777" w:rsidR="0078263A" w:rsidRPr="00F34FE1" w:rsidRDefault="0078263A" w:rsidP="004C547B">
      <w:pPr>
        <w:spacing w:after="0" w:line="240" w:lineRule="auto"/>
        <w:rPr>
          <w:rFonts w:ascii="Times New Roman" w:hAnsi="Times New Roman" w:cs="Times New Roman"/>
        </w:rPr>
      </w:pPr>
    </w:p>
    <w:p w14:paraId="79479CEF" w14:textId="77777777" w:rsidR="00F34FE1" w:rsidRPr="00F34FE1" w:rsidRDefault="00DF13AA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6). </w:t>
      </w:r>
      <w:r w:rsidR="00F34FE1">
        <w:rPr>
          <w:rFonts w:ascii="Times New Roman" w:hAnsi="Times New Roman" w:cs="Times New Roman"/>
        </w:rPr>
        <w:t xml:space="preserve">The trash concierge service is available Monday through Friday. Please place your trash in a bag and place it front of your front door. </w:t>
      </w:r>
      <w:r w:rsidRPr="00F34FE1">
        <w:rPr>
          <w:rFonts w:ascii="Times New Roman" w:hAnsi="Times New Roman" w:cs="Times New Roman"/>
        </w:rPr>
        <w:t xml:space="preserve">Please </w:t>
      </w:r>
      <w:r w:rsidR="00F34FE1">
        <w:rPr>
          <w:rFonts w:ascii="Times New Roman" w:hAnsi="Times New Roman" w:cs="Times New Roman"/>
        </w:rPr>
        <w:t xml:space="preserve">refer to </w:t>
      </w:r>
      <w:r w:rsidRPr="00F34FE1">
        <w:rPr>
          <w:rFonts w:ascii="Times New Roman" w:hAnsi="Times New Roman" w:cs="Times New Roman"/>
        </w:rPr>
        <w:t>the a</w:t>
      </w:r>
      <w:r w:rsidR="00F34FE1">
        <w:rPr>
          <w:rFonts w:ascii="Times New Roman" w:hAnsi="Times New Roman" w:cs="Times New Roman"/>
        </w:rPr>
        <w:t xml:space="preserve">ttached trash concierge policy for further details. </w:t>
      </w:r>
    </w:p>
    <w:p w14:paraId="4B5C8591" w14:textId="77777777" w:rsidR="0078263A" w:rsidRPr="00F34FE1" w:rsidRDefault="0078263A" w:rsidP="004C547B">
      <w:pPr>
        <w:spacing w:after="0" w:line="240" w:lineRule="auto"/>
        <w:rPr>
          <w:rFonts w:ascii="Times New Roman" w:hAnsi="Times New Roman" w:cs="Times New Roman"/>
        </w:rPr>
      </w:pPr>
    </w:p>
    <w:p w14:paraId="377CF88C" w14:textId="77777777" w:rsidR="00DF13AA" w:rsidRDefault="00DF13AA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7). Please review the attached gate policy. </w:t>
      </w:r>
    </w:p>
    <w:p w14:paraId="5057E9C7" w14:textId="77777777" w:rsidR="00F34FE1" w:rsidRDefault="00F34FE1" w:rsidP="004C547B">
      <w:pPr>
        <w:spacing w:after="0" w:line="240" w:lineRule="auto"/>
        <w:rPr>
          <w:rFonts w:ascii="Times New Roman" w:hAnsi="Times New Roman" w:cs="Times New Roman"/>
        </w:rPr>
      </w:pPr>
    </w:p>
    <w:p w14:paraId="57B045BE" w14:textId="77777777" w:rsidR="00F34FE1" w:rsidRDefault="00F34FE1" w:rsidP="004C54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8). Interior and exterior modifications to your condominium unit(s) require BOD approval. Please refer to the attached unit use modification form. </w:t>
      </w:r>
    </w:p>
    <w:p w14:paraId="20706AAF" w14:textId="77777777" w:rsidR="001C63A8" w:rsidRDefault="001C63A8" w:rsidP="004C547B">
      <w:pPr>
        <w:spacing w:after="0" w:line="240" w:lineRule="auto"/>
        <w:rPr>
          <w:rFonts w:ascii="Times New Roman" w:hAnsi="Times New Roman" w:cs="Times New Roman"/>
        </w:rPr>
      </w:pPr>
    </w:p>
    <w:p w14:paraId="13B97B31" w14:textId="77777777" w:rsidR="001C63A8" w:rsidRPr="00F34FE1" w:rsidRDefault="001C63A8" w:rsidP="004C54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9). Pallets may not be stored outside of any units or placed near the dumpster enclosures. Please contact Craig Ahal with Amerisweeps to arrange pallet removal. </w:t>
      </w:r>
    </w:p>
    <w:p w14:paraId="4DB7C271" w14:textId="77777777" w:rsidR="00502018" w:rsidRPr="00F34FE1" w:rsidRDefault="00502018" w:rsidP="004C547B">
      <w:pPr>
        <w:spacing w:after="0" w:line="240" w:lineRule="auto"/>
        <w:rPr>
          <w:rFonts w:ascii="Times New Roman" w:hAnsi="Times New Roman" w:cs="Times New Roman"/>
        </w:rPr>
      </w:pPr>
    </w:p>
    <w:p w14:paraId="1DAB595F" w14:textId="106FAE78" w:rsidR="00896FD8" w:rsidRPr="00F34FE1" w:rsidRDefault="008067BC" w:rsidP="00896F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Realty Advisors, Inc.</w:t>
      </w:r>
      <w:r w:rsidR="004C547B" w:rsidRPr="00F34FE1">
        <w:rPr>
          <w:rFonts w:ascii="Times New Roman" w:hAnsi="Times New Roman" w:cs="Times New Roman"/>
        </w:rPr>
        <w:t xml:space="preserve"> </w:t>
      </w:r>
      <w:r w:rsidR="00896FD8" w:rsidRPr="00F34FE1">
        <w:rPr>
          <w:rFonts w:ascii="Times New Roman" w:hAnsi="Times New Roman" w:cs="Times New Roman"/>
        </w:rPr>
        <w:t xml:space="preserve">/ Property Manager – </w:t>
      </w:r>
      <w:r>
        <w:rPr>
          <w:rFonts w:ascii="Times New Roman" w:hAnsi="Times New Roman" w:cs="Times New Roman"/>
        </w:rPr>
        <w:t>Stephen J. Chuilli</w:t>
      </w:r>
      <w:r w:rsidR="00896FD8" w:rsidRPr="00F34FE1">
        <w:rPr>
          <w:rFonts w:ascii="Times New Roman" w:hAnsi="Times New Roman" w:cs="Times New Roman"/>
        </w:rPr>
        <w:t xml:space="preserve"> </w:t>
      </w:r>
    </w:p>
    <w:p w14:paraId="51904FB4" w14:textId="10A38686" w:rsidR="004C547B" w:rsidRPr="00F34FE1" w:rsidRDefault="008067BC" w:rsidP="004C54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 Sandtree Drive, Suite 109</w:t>
      </w:r>
    </w:p>
    <w:p w14:paraId="284E7D17" w14:textId="3798A817" w:rsidR="004C547B" w:rsidRPr="00F34FE1" w:rsidRDefault="008067BC" w:rsidP="004C54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Palm Beach Gardens</w:t>
      </w:r>
      <w:r w:rsidR="004C547B" w:rsidRPr="00F34FE1">
        <w:rPr>
          <w:rFonts w:ascii="Times New Roman" w:hAnsi="Times New Roman" w:cs="Times New Roman"/>
        </w:rPr>
        <w:t>, FL 3</w:t>
      </w:r>
      <w:r>
        <w:rPr>
          <w:rFonts w:ascii="Times New Roman" w:hAnsi="Times New Roman" w:cs="Times New Roman"/>
        </w:rPr>
        <w:t>3403</w:t>
      </w:r>
      <w:r w:rsidR="004C547B" w:rsidRPr="00F34FE1">
        <w:rPr>
          <w:rFonts w:ascii="Times New Roman" w:hAnsi="Times New Roman" w:cs="Times New Roman"/>
        </w:rPr>
        <w:t xml:space="preserve"> </w:t>
      </w:r>
    </w:p>
    <w:p w14:paraId="6621A6E2" w14:textId="06714B2E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>Office: (</w:t>
      </w:r>
      <w:r w:rsidR="008067BC">
        <w:rPr>
          <w:rFonts w:ascii="Times New Roman" w:hAnsi="Times New Roman" w:cs="Times New Roman"/>
        </w:rPr>
        <w:t>561</w:t>
      </w:r>
      <w:r w:rsidRPr="00F34FE1">
        <w:rPr>
          <w:rFonts w:ascii="Times New Roman" w:hAnsi="Times New Roman" w:cs="Times New Roman"/>
        </w:rPr>
        <w:t xml:space="preserve">) </w:t>
      </w:r>
      <w:r w:rsidR="008067BC">
        <w:rPr>
          <w:rFonts w:ascii="Times New Roman" w:hAnsi="Times New Roman" w:cs="Times New Roman"/>
        </w:rPr>
        <w:t>624-5888</w:t>
      </w:r>
      <w:r w:rsidRPr="00F34FE1">
        <w:rPr>
          <w:rFonts w:ascii="Times New Roman" w:hAnsi="Times New Roman" w:cs="Times New Roman"/>
        </w:rPr>
        <w:t xml:space="preserve"> </w:t>
      </w:r>
    </w:p>
    <w:p w14:paraId="4CD6BA04" w14:textId="4D76B73A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Email: </w:t>
      </w:r>
      <w:hyperlink r:id="rId7" w:history="1">
        <w:r w:rsidR="008067BC" w:rsidRPr="001F626D">
          <w:rPr>
            <w:rStyle w:val="Hyperlink"/>
            <w:rFonts w:ascii="Times New Roman" w:hAnsi="Times New Roman" w:cs="Times New Roman"/>
          </w:rPr>
          <w:t>SChuilli@cra.email</w:t>
        </w:r>
      </w:hyperlink>
      <w:r w:rsidRPr="00F34FE1">
        <w:rPr>
          <w:rFonts w:ascii="Times New Roman" w:hAnsi="Times New Roman" w:cs="Times New Roman"/>
        </w:rPr>
        <w:t xml:space="preserve"> </w:t>
      </w:r>
    </w:p>
    <w:p w14:paraId="64AAFED9" w14:textId="69E34D75" w:rsidR="004C547B" w:rsidRPr="00F34FE1" w:rsidRDefault="00B04638" w:rsidP="005B74C4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067BC" w:rsidRPr="001F626D">
          <w:rPr>
            <w:rStyle w:val="Hyperlink"/>
            <w:rFonts w:ascii="Times New Roman" w:hAnsi="Times New Roman" w:cs="Times New Roman"/>
          </w:rPr>
          <w:t>www.capitalrealtyadvisors.com</w:t>
        </w:r>
      </w:hyperlink>
      <w:r w:rsidR="004C547B" w:rsidRPr="00F34FE1">
        <w:rPr>
          <w:rFonts w:ascii="Times New Roman" w:hAnsi="Times New Roman" w:cs="Times New Roman"/>
        </w:rPr>
        <w:t xml:space="preserve"> </w:t>
      </w:r>
    </w:p>
    <w:p w14:paraId="0EFFAB0B" w14:textId="77777777" w:rsidR="005B74C4" w:rsidRPr="00F34FE1" w:rsidRDefault="005B74C4" w:rsidP="005B74C4">
      <w:pPr>
        <w:spacing w:after="0" w:line="240" w:lineRule="auto"/>
        <w:rPr>
          <w:rFonts w:ascii="Times New Roman" w:hAnsi="Times New Roman" w:cs="Times New Roman"/>
        </w:rPr>
      </w:pPr>
    </w:p>
    <w:p w14:paraId="0151812B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Treasure Coast II Condominium </w:t>
      </w:r>
    </w:p>
    <w:p w14:paraId="2ED4FCA1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C/O: Accounting Department </w:t>
      </w:r>
    </w:p>
    <w:p w14:paraId="3BEC7432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185 E. Indiantown Road, #127 </w:t>
      </w:r>
    </w:p>
    <w:p w14:paraId="793280FC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Jupiter, FL 33477 </w:t>
      </w:r>
    </w:p>
    <w:p w14:paraId="218B2B66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Office: 561-747-5503 </w:t>
      </w:r>
    </w:p>
    <w:p w14:paraId="730CB89A" w14:textId="77777777" w:rsidR="004C547B" w:rsidRPr="00F34FE1" w:rsidRDefault="004C547B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Email: </w:t>
      </w:r>
      <w:hyperlink r:id="rId9" w:history="1">
        <w:r w:rsidRPr="00F34FE1">
          <w:rPr>
            <w:rStyle w:val="Hyperlink"/>
            <w:rFonts w:ascii="Times New Roman" w:hAnsi="Times New Roman" w:cs="Times New Roman"/>
          </w:rPr>
          <w:t>gail@accountingdepartment.biz</w:t>
        </w:r>
      </w:hyperlink>
      <w:r w:rsidRPr="00F34FE1">
        <w:rPr>
          <w:rFonts w:ascii="Times New Roman" w:hAnsi="Times New Roman" w:cs="Times New Roman"/>
        </w:rPr>
        <w:t xml:space="preserve"> </w:t>
      </w:r>
    </w:p>
    <w:p w14:paraId="4A12CFE6" w14:textId="77777777" w:rsidR="005B74C4" w:rsidRPr="00F34FE1" w:rsidRDefault="005B74C4" w:rsidP="004C547B">
      <w:pPr>
        <w:spacing w:after="0" w:line="240" w:lineRule="auto"/>
        <w:rPr>
          <w:rFonts w:ascii="Times New Roman" w:hAnsi="Times New Roman" w:cs="Times New Roman"/>
        </w:rPr>
      </w:pPr>
    </w:p>
    <w:p w14:paraId="4EBE9062" w14:textId="77777777" w:rsidR="001C63A8" w:rsidRDefault="001C63A8" w:rsidP="004C547B">
      <w:pPr>
        <w:spacing w:after="0" w:line="240" w:lineRule="auto"/>
        <w:rPr>
          <w:rFonts w:ascii="Times New Roman" w:hAnsi="Times New Roman" w:cs="Times New Roman"/>
        </w:rPr>
      </w:pPr>
    </w:p>
    <w:p w14:paraId="440C430B" w14:textId="77777777" w:rsidR="008067BC" w:rsidRDefault="008067BC" w:rsidP="004C547B">
      <w:pPr>
        <w:spacing w:after="0" w:line="240" w:lineRule="auto"/>
        <w:rPr>
          <w:rFonts w:ascii="Times New Roman" w:hAnsi="Times New Roman" w:cs="Times New Roman"/>
        </w:rPr>
      </w:pPr>
    </w:p>
    <w:p w14:paraId="7FB5D3AB" w14:textId="2BB118AC" w:rsidR="005B74C4" w:rsidRPr="00F34FE1" w:rsidRDefault="005B74C4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lastRenderedPageBreak/>
        <w:t xml:space="preserve">Martin County Property Appraiser </w:t>
      </w:r>
    </w:p>
    <w:p w14:paraId="7D863FAD" w14:textId="77777777" w:rsidR="005B74C4" w:rsidRPr="00F34FE1" w:rsidRDefault="005B74C4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>3473 SE Willoughby Blvd., Suite 101</w:t>
      </w:r>
    </w:p>
    <w:p w14:paraId="62ABDAD7" w14:textId="75F74F7B" w:rsidR="008067BC" w:rsidRPr="00F34FE1" w:rsidRDefault="005B74C4" w:rsidP="004C547B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Stuart, FL 34994 </w:t>
      </w:r>
    </w:p>
    <w:p w14:paraId="6CCC8323" w14:textId="77777777" w:rsidR="001C63A8" w:rsidRDefault="005B74C4" w:rsidP="00580E00">
      <w:pPr>
        <w:spacing w:after="0" w:line="240" w:lineRule="auto"/>
        <w:rPr>
          <w:rFonts w:ascii="Times New Roman" w:hAnsi="Times New Roman" w:cs="Times New Roman"/>
        </w:rPr>
      </w:pPr>
      <w:r w:rsidRPr="00F34FE1">
        <w:rPr>
          <w:rFonts w:ascii="Times New Roman" w:hAnsi="Times New Roman" w:cs="Times New Roman"/>
        </w:rPr>
        <w:t xml:space="preserve">Office: (772) 288-5608 </w:t>
      </w:r>
    </w:p>
    <w:p w14:paraId="7CCFCD4C" w14:textId="77777777" w:rsidR="004C547B" w:rsidRDefault="00B04638" w:rsidP="00580E00">
      <w:pPr>
        <w:spacing w:after="0" w:line="240" w:lineRule="auto"/>
      </w:pPr>
      <w:hyperlink r:id="rId10" w:history="1">
        <w:r w:rsidR="005B74C4" w:rsidRPr="00F34FE1">
          <w:rPr>
            <w:rStyle w:val="Hyperlink"/>
            <w:rFonts w:ascii="Times New Roman" w:hAnsi="Times New Roman" w:cs="Times New Roman"/>
          </w:rPr>
          <w:t>www.pa.martin.fl.us</w:t>
        </w:r>
      </w:hyperlink>
    </w:p>
    <w:p w14:paraId="4B03D8EA" w14:textId="77777777" w:rsidR="001C63A8" w:rsidRDefault="001C63A8" w:rsidP="00580E00">
      <w:pPr>
        <w:spacing w:after="0" w:line="240" w:lineRule="auto"/>
      </w:pPr>
    </w:p>
    <w:p w14:paraId="6DA57008" w14:textId="77777777" w:rsid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  <w:r w:rsidRPr="001C63A8">
        <w:rPr>
          <w:rFonts w:ascii="Times New Roman" w:hAnsi="Times New Roman" w:cs="Times New Roman"/>
        </w:rPr>
        <w:t xml:space="preserve">Amerisweeps </w:t>
      </w:r>
    </w:p>
    <w:p w14:paraId="7EC7D9BD" w14:textId="77777777" w:rsid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2293 SW Martin Hwy </w:t>
      </w:r>
    </w:p>
    <w:p w14:paraId="53F92B29" w14:textId="77777777" w:rsid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Palm City, FL 34990</w:t>
      </w:r>
    </w:p>
    <w:p w14:paraId="18F99558" w14:textId="77777777" w:rsid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Office: (772) 221-8040</w:t>
      </w:r>
    </w:p>
    <w:p w14:paraId="39E31574" w14:textId="77777777" w:rsid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Ahal Cell: (772) 285-7617 </w:t>
      </w:r>
    </w:p>
    <w:p w14:paraId="57BADDBA" w14:textId="77777777" w:rsidR="001C63A8" w:rsidRDefault="00B04638" w:rsidP="00580E00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1C63A8" w:rsidRPr="00B166BE">
          <w:rPr>
            <w:rStyle w:val="Hyperlink"/>
            <w:rFonts w:ascii="Times New Roman" w:hAnsi="Times New Roman" w:cs="Times New Roman"/>
          </w:rPr>
          <w:t>www.amerisweeps.com</w:t>
        </w:r>
      </w:hyperlink>
    </w:p>
    <w:p w14:paraId="36D91990" w14:textId="77777777" w:rsid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</w:p>
    <w:p w14:paraId="41B67FDB" w14:textId="77777777" w:rsidR="001C63A8" w:rsidRP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</w:p>
    <w:p w14:paraId="1153C689" w14:textId="77777777" w:rsidR="001C63A8" w:rsidRPr="001C63A8" w:rsidRDefault="001C63A8" w:rsidP="00580E00">
      <w:pPr>
        <w:spacing w:after="0" w:line="240" w:lineRule="auto"/>
        <w:rPr>
          <w:rFonts w:ascii="Times New Roman" w:hAnsi="Times New Roman" w:cs="Times New Roman"/>
        </w:rPr>
      </w:pPr>
    </w:p>
    <w:sectPr w:rsidR="001C63A8" w:rsidRPr="001C63A8" w:rsidSect="009E5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C448" w14:textId="77777777" w:rsidR="009E54E4" w:rsidRDefault="009E54E4" w:rsidP="00AF0B86">
      <w:pPr>
        <w:spacing w:after="0" w:line="240" w:lineRule="auto"/>
      </w:pPr>
      <w:r>
        <w:separator/>
      </w:r>
    </w:p>
  </w:endnote>
  <w:endnote w:type="continuationSeparator" w:id="0">
    <w:p w14:paraId="428B2466" w14:textId="77777777" w:rsidR="009E54E4" w:rsidRDefault="009E54E4" w:rsidP="00AF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C528" w14:textId="77777777" w:rsidR="00AF0B86" w:rsidRDefault="00AF0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192266"/>
      <w:docPartObj>
        <w:docPartGallery w:val="Page Numbers (Bottom of Page)"/>
        <w:docPartUnique/>
      </w:docPartObj>
    </w:sdtPr>
    <w:sdtEndPr/>
    <w:sdtContent>
      <w:p w14:paraId="3B600389" w14:textId="77777777" w:rsidR="00AF0B86" w:rsidRDefault="00B046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4783B" w14:textId="77777777" w:rsidR="00AF0B86" w:rsidRDefault="00AF0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BF1B" w14:textId="77777777" w:rsidR="00AF0B86" w:rsidRDefault="00AF0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330D" w14:textId="77777777" w:rsidR="009E54E4" w:rsidRDefault="009E54E4" w:rsidP="00AF0B86">
      <w:pPr>
        <w:spacing w:after="0" w:line="240" w:lineRule="auto"/>
      </w:pPr>
      <w:r>
        <w:separator/>
      </w:r>
    </w:p>
  </w:footnote>
  <w:footnote w:type="continuationSeparator" w:id="0">
    <w:p w14:paraId="7990E642" w14:textId="77777777" w:rsidR="009E54E4" w:rsidRDefault="009E54E4" w:rsidP="00AF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ACEB" w14:textId="77777777" w:rsidR="00AF0B86" w:rsidRDefault="00AF0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7D82" w14:textId="77777777" w:rsidR="00AF0B86" w:rsidRDefault="00AF0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9FB" w14:textId="77777777" w:rsidR="00AF0B86" w:rsidRDefault="00AF0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B"/>
    <w:rsid w:val="000D24BA"/>
    <w:rsid w:val="000D7054"/>
    <w:rsid w:val="00100E0A"/>
    <w:rsid w:val="001A519A"/>
    <w:rsid w:val="001C63A8"/>
    <w:rsid w:val="00241D46"/>
    <w:rsid w:val="00346A4D"/>
    <w:rsid w:val="004C547B"/>
    <w:rsid w:val="00502018"/>
    <w:rsid w:val="00572C21"/>
    <w:rsid w:val="00580E00"/>
    <w:rsid w:val="005B74C4"/>
    <w:rsid w:val="005C199E"/>
    <w:rsid w:val="0076000E"/>
    <w:rsid w:val="0078263A"/>
    <w:rsid w:val="008067BC"/>
    <w:rsid w:val="00822F5C"/>
    <w:rsid w:val="00896FD8"/>
    <w:rsid w:val="008F6B81"/>
    <w:rsid w:val="009E54E4"/>
    <w:rsid w:val="00A30553"/>
    <w:rsid w:val="00A47E1F"/>
    <w:rsid w:val="00A77094"/>
    <w:rsid w:val="00AA796D"/>
    <w:rsid w:val="00AF0B86"/>
    <w:rsid w:val="00B04638"/>
    <w:rsid w:val="00B63EB4"/>
    <w:rsid w:val="00B7190C"/>
    <w:rsid w:val="00BB00D3"/>
    <w:rsid w:val="00BC1DD2"/>
    <w:rsid w:val="00CB20B1"/>
    <w:rsid w:val="00D159D0"/>
    <w:rsid w:val="00DB531A"/>
    <w:rsid w:val="00DF13AA"/>
    <w:rsid w:val="00E860B3"/>
    <w:rsid w:val="00F34FE1"/>
    <w:rsid w:val="00F501A7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81B3"/>
  <w15:docId w15:val="{6C24C932-BB6D-4BA9-BC0A-0371FD4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4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86"/>
  </w:style>
  <w:style w:type="paragraph" w:styleId="Footer">
    <w:name w:val="footer"/>
    <w:basedOn w:val="Normal"/>
    <w:link w:val="FooterChar"/>
    <w:uiPriority w:val="99"/>
    <w:unhideWhenUsed/>
    <w:rsid w:val="00AF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B86"/>
  </w:style>
  <w:style w:type="character" w:styleId="UnresolvedMention">
    <w:name w:val="Unresolved Mention"/>
    <w:basedOn w:val="DefaultParagraphFont"/>
    <w:uiPriority w:val="99"/>
    <w:semiHidden/>
    <w:unhideWhenUsed/>
    <w:rsid w:val="0080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realtyadvisor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uilli@cra.emai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fpl.com/support/contact.html" TargetMode="External"/><Relationship Id="rId11" Type="http://schemas.openxmlformats.org/officeDocument/2006/relationships/hyperlink" Target="http://www.amerisweep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pa.martin.fl.u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gail@accountingdepartment.bi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xyz@gatorpc.com</dc:creator>
  <cp:lastModifiedBy>Steve Chuilli</cp:lastModifiedBy>
  <cp:revision>2</cp:revision>
  <cp:lastPrinted>2022-04-02T00:16:00Z</cp:lastPrinted>
  <dcterms:created xsi:type="dcterms:W3CDTF">2024-02-14T15:47:00Z</dcterms:created>
  <dcterms:modified xsi:type="dcterms:W3CDTF">2024-02-14T15:47:00Z</dcterms:modified>
</cp:coreProperties>
</file>